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0DE1" w14:textId="0BAA85C6" w:rsidR="00DA652E" w:rsidRDefault="00BD680B">
      <w:r w:rsidRPr="00BD680B"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B5EB670" wp14:editId="1EBE4A25">
                <wp:simplePos x="0" y="0"/>
                <wp:positionH relativeFrom="column">
                  <wp:posOffset>4695444</wp:posOffset>
                </wp:positionH>
                <wp:positionV relativeFrom="paragraph">
                  <wp:posOffset>115062</wp:posOffset>
                </wp:positionV>
                <wp:extent cx="4722876" cy="2201545"/>
                <wp:effectExtent l="19050" t="19050" r="20955" b="27305"/>
                <wp:wrapNone/>
                <wp:docPr id="15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876" cy="22015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F5C3" w14:textId="77777777" w:rsidR="00BD680B" w:rsidRDefault="00BD680B" w:rsidP="00BD680B">
                            <w:pPr>
                              <w:jc w:val="center"/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Sensory Sensitivities</w:t>
                            </w:r>
                          </w:p>
                          <w:p w14:paraId="1CA7E779" w14:textId="77777777" w:rsidR="00BD680B" w:rsidRDefault="00BD680B" w:rsidP="00BD680B">
                            <w:pPr>
                              <w:jc w:val="center"/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(Highlight any significant sensory differences or needs)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EB670" id="Rectangle: Rounded Corners 14" o:spid="_x0000_s1026" style="position:absolute;margin-left:369.7pt;margin-top:9.05pt;width:371.9pt;height:173.35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" filled="f" strokecolor="#72a744" strokeweight="3pt">
                <v:stroke joinstyle="miter"/>
                <v:textbox>
                  <w:txbxContent>
                    <w:p w14:paraId="1573F5C3" w14:textId="77777777" w:rsidR="00BD680B" w:rsidRDefault="00BD680B" w:rsidP="00BD680B">
                      <w:pPr>
                        <w:jc w:val="center"/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Sensory Sensitivities</w:t>
                      </w:r>
                    </w:p>
                    <w:p w14:paraId="1CA7E779" w14:textId="77777777" w:rsidR="00BD680B" w:rsidRDefault="00BD680B" w:rsidP="00BD680B">
                      <w:pPr>
                        <w:jc w:val="center"/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(Highlight any significant sensory differences or needs)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DE5D378" wp14:editId="190883BC">
                <wp:simplePos x="0" y="0"/>
                <wp:positionH relativeFrom="column">
                  <wp:posOffset>-524510</wp:posOffset>
                </wp:positionH>
                <wp:positionV relativeFrom="paragraph">
                  <wp:posOffset>112395</wp:posOffset>
                </wp:positionV>
                <wp:extent cx="4863846" cy="2201545"/>
                <wp:effectExtent l="19050" t="19050" r="13335" b="27305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06BDBD-5B7F-0CF9-ADD8-20735FD4BD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46" cy="22015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7B851" w14:textId="4B06B953" w:rsidR="00BD680B" w:rsidRPr="00BD680B" w:rsidRDefault="00BD680B" w:rsidP="00BD680B">
                            <w:pPr>
                              <w:jc w:val="center"/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Information about Food and Toilet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E5D378" id="Rectangle: Rounded Corners 5" o:spid="_x0000_s1027" style="position:absolute;margin-left:-41.3pt;margin-top:8.85pt;width:383pt;height:173.35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" filled="f" strokecolor="#72a744" strokeweight="3pt">
                <v:stroke joinstyle="miter"/>
                <v:textbox>
                  <w:txbxContent>
                    <w:p w14:paraId="50D7B851" w14:textId="4B06B953" w:rsidR="00BD680B" w:rsidRPr="00BD680B" w:rsidRDefault="00BD680B" w:rsidP="00BD680B">
                      <w:pPr>
                        <w:jc w:val="center"/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Information about Food and Toilet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BBE8E6" wp14:editId="787E23CE">
                <wp:simplePos x="0" y="0"/>
                <wp:positionH relativeFrom="column">
                  <wp:posOffset>6223254</wp:posOffset>
                </wp:positionH>
                <wp:positionV relativeFrom="paragraph">
                  <wp:posOffset>2519934</wp:posOffset>
                </wp:positionV>
                <wp:extent cx="3208782" cy="1272466"/>
                <wp:effectExtent l="19050" t="19050" r="10795" b="23495"/>
                <wp:wrapNone/>
                <wp:docPr id="37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782" cy="127246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929E0" w14:textId="77777777" w:rsidR="00BD680B" w:rsidRDefault="00BD680B" w:rsidP="00BD680B">
                            <w:pP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Things that I don’t like are: 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BE8E6" id="Rounded Rectangle 36" o:spid="_x0000_s1028" style="position:absolute;margin-left:490pt;margin-top:198.4pt;width:252.65pt;height:100.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" filled="f" strokecolor="#72a744" strokeweight="3pt">
                <v:stroke joinstyle="miter"/>
                <v:textbox>
                  <w:txbxContent>
                    <w:p w14:paraId="369929E0" w14:textId="77777777" w:rsidR="00BD680B" w:rsidRDefault="00BD680B" w:rsidP="00BD680B">
                      <w:pP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Things that I don’t like are: 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2FF8973" wp14:editId="4E27AC46">
                <wp:simplePos x="0" y="0"/>
                <wp:positionH relativeFrom="column">
                  <wp:posOffset>-515620</wp:posOffset>
                </wp:positionH>
                <wp:positionV relativeFrom="paragraph">
                  <wp:posOffset>2492375</wp:posOffset>
                </wp:positionV>
                <wp:extent cx="3135630" cy="1301115"/>
                <wp:effectExtent l="19050" t="19050" r="26670" b="133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3011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C9F55" w14:textId="77777777" w:rsidR="00BD680B" w:rsidRDefault="00BD680B" w:rsidP="00BD680B">
                            <w:pP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My favourite things are: 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FF8973" id="Rounded Rectangle 8" o:spid="_x0000_s1029" style="position:absolute;margin-left:-40.6pt;margin-top:196.25pt;width:246.9pt;height:102.4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" filled="f" strokecolor="#72a744" strokeweight="3pt">
                <v:stroke joinstyle="miter"/>
                <v:textbox>
                  <w:txbxContent>
                    <w:p w14:paraId="607C9F55" w14:textId="77777777" w:rsidR="00BD680B" w:rsidRDefault="00BD680B" w:rsidP="00BD680B">
                      <w:pP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My favourite things are: 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76E267" wp14:editId="17651E46">
                <wp:simplePos x="0" y="0"/>
                <wp:positionH relativeFrom="column">
                  <wp:posOffset>2848356</wp:posOffset>
                </wp:positionH>
                <wp:positionV relativeFrom="paragraph">
                  <wp:posOffset>2506218</wp:posOffset>
                </wp:positionV>
                <wp:extent cx="3172587" cy="1344295"/>
                <wp:effectExtent l="19050" t="19050" r="27940" b="2730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587" cy="13442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E5D8C" w14:textId="77777777" w:rsidR="00BD680B" w:rsidRDefault="00BD680B" w:rsidP="00BD680B">
                            <w:pP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Child’s Name: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76E267" id="Rounded Rectangle 6" o:spid="_x0000_s1030" style="position:absolute;margin-left:224.3pt;margin-top:197.35pt;width:249.8pt;height:105.8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" filled="f" strokecolor="#72a744" strokeweight="3pt">
                <v:stroke joinstyle="miter"/>
                <v:textbox>
                  <w:txbxContent>
                    <w:p w14:paraId="788E5D8C" w14:textId="77777777" w:rsidR="00BD680B" w:rsidRDefault="00BD680B" w:rsidP="00BD680B">
                      <w:pP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Child’s Name: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62CC6C1" wp14:editId="6D35FD56">
                <wp:simplePos x="0" y="0"/>
                <wp:positionH relativeFrom="column">
                  <wp:posOffset>6304280</wp:posOffset>
                </wp:positionH>
                <wp:positionV relativeFrom="paragraph">
                  <wp:posOffset>4055745</wp:posOffset>
                </wp:positionV>
                <wp:extent cx="3240000" cy="2376170"/>
                <wp:effectExtent l="19050" t="19050" r="17780" b="2413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BDB6CA-0705-74FF-62DF-218DBCB198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376170"/>
                        </a:xfrm>
                        <a:prstGeom prst="roundRect">
                          <a:avLst>
                            <a:gd name="adj" fmla="val 11432"/>
                          </a:avLst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1CF7" w14:textId="77777777" w:rsidR="00BD680B" w:rsidRDefault="00BD680B" w:rsidP="00BD680B">
                            <w:pPr>
                              <w:spacing w:after="40"/>
                              <w:jc w:val="center"/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Emotional Regulation</w:t>
                            </w:r>
                          </w:p>
                          <w:p w14:paraId="06D3FC03" w14:textId="77777777" w:rsidR="00BD680B" w:rsidRDefault="00BD680B" w:rsidP="00BD680B">
                            <w:pPr>
                              <w:jc w:val="center"/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(How I stay calm and happy)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2CC6C1" id="Rectangle: Rounded Corners 11" o:spid="_x0000_s1031" style="position:absolute;margin-left:496.4pt;margin-top:319.35pt;width:255.1pt;height:187.1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" filled="f" strokecolor="#72a744" strokeweight="3pt">
                <v:stroke joinstyle="miter"/>
                <v:textbox>
                  <w:txbxContent>
                    <w:p w14:paraId="2E301CF7" w14:textId="77777777" w:rsidR="00BD680B" w:rsidRDefault="00BD680B" w:rsidP="00BD680B">
                      <w:pPr>
                        <w:spacing w:after="40"/>
                        <w:jc w:val="center"/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Emotional Regulation</w:t>
                      </w:r>
                    </w:p>
                    <w:p w14:paraId="06D3FC03" w14:textId="77777777" w:rsidR="00BD680B" w:rsidRDefault="00BD680B" w:rsidP="00BD680B">
                      <w:pPr>
                        <w:jc w:val="center"/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  <w:t xml:space="preserve"> (How I stay calm and happy)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501051" wp14:editId="4B44B092">
                <wp:simplePos x="0" y="0"/>
                <wp:positionH relativeFrom="column">
                  <wp:posOffset>2853690</wp:posOffset>
                </wp:positionH>
                <wp:positionV relativeFrom="paragraph">
                  <wp:posOffset>4055745</wp:posOffset>
                </wp:positionV>
                <wp:extent cx="3240000" cy="2376170"/>
                <wp:effectExtent l="19050" t="19050" r="17780" b="24130"/>
                <wp:wrapNone/>
                <wp:docPr id="11" name="Rectangle: Rounded Corner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770BC8-877E-E16A-2E6F-A53CB1315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376170"/>
                        </a:xfrm>
                        <a:prstGeom prst="roundRect">
                          <a:avLst>
                            <a:gd name="adj" fmla="val 11432"/>
                          </a:avLst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47072" w14:textId="77777777" w:rsidR="00BD680B" w:rsidRDefault="00BD680B" w:rsidP="00BD680B">
                            <w:pPr>
                              <w:jc w:val="center"/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 am working on…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501051" id="Rectangle: Rounded Corners 10" o:spid="_x0000_s1032" style="position:absolute;margin-left:224.7pt;margin-top:319.35pt;width:255.1pt;height:187.1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" filled="f" strokecolor="#72a744" strokeweight="3pt">
                <v:stroke joinstyle="miter"/>
                <v:textbox>
                  <w:txbxContent>
                    <w:p w14:paraId="7A547072" w14:textId="77777777" w:rsidR="00BD680B" w:rsidRDefault="00BD680B" w:rsidP="00BD680B">
                      <w:pPr>
                        <w:jc w:val="center"/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 am working on…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F14C66" wp14:editId="340CCB85">
                <wp:simplePos x="0" y="0"/>
                <wp:positionH relativeFrom="column">
                  <wp:posOffset>-598805</wp:posOffset>
                </wp:positionH>
                <wp:positionV relativeFrom="paragraph">
                  <wp:posOffset>4051300</wp:posOffset>
                </wp:positionV>
                <wp:extent cx="3240000" cy="2376264"/>
                <wp:effectExtent l="19050" t="19050" r="17780" b="24130"/>
                <wp:wrapNone/>
                <wp:docPr id="26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376264"/>
                        </a:xfrm>
                        <a:prstGeom prst="roundRect">
                          <a:avLst>
                            <a:gd name="adj" fmla="val 11432"/>
                          </a:avLst>
                        </a:prstGeom>
                        <a:noFill/>
                        <a:ln w="38100">
                          <a:solidFill>
                            <a:srgbClr val="72A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ABE9" w14:textId="77777777" w:rsidR="00BD680B" w:rsidRDefault="00BD680B" w:rsidP="00BD680B">
                            <w:pPr>
                              <w:spacing w:after="40"/>
                              <w:jc w:val="center"/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norite" w:hAnsi="Tenorit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Communication and Visuals </w:t>
                            </w:r>
                          </w:p>
                          <w:p w14:paraId="5BF9E25C" w14:textId="77777777" w:rsidR="00BD680B" w:rsidRDefault="00BD680B" w:rsidP="00BD680B">
                            <w:pPr>
                              <w:spacing w:after="0"/>
                              <w:jc w:val="center"/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(How I like to communicate and </w:t>
                            </w:r>
                          </w:p>
                          <w:p w14:paraId="1C6DBFA9" w14:textId="77777777" w:rsidR="00BD680B" w:rsidRDefault="00BD680B" w:rsidP="00BD680B">
                            <w:pPr>
                              <w:spacing w:after="0"/>
                              <w:jc w:val="center"/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enorite" w:hAnsi="Tenorit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visual supports that I need)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F14C66" id="Rectangle: Rounded Corners 25" o:spid="_x0000_s1033" style="position:absolute;margin-left:-47.15pt;margin-top:319pt;width:255.1pt;height:187.1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" filled="f" strokecolor="#72a744" strokeweight="3pt">
                <v:stroke joinstyle="miter"/>
                <v:textbox>
                  <w:txbxContent>
                    <w:p w14:paraId="3D32ABE9" w14:textId="77777777" w:rsidR="00BD680B" w:rsidRDefault="00BD680B" w:rsidP="00BD680B">
                      <w:pPr>
                        <w:spacing w:after="40"/>
                        <w:jc w:val="center"/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norite" w:hAnsi="Tenorit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Communication and Visuals </w:t>
                      </w:r>
                    </w:p>
                    <w:p w14:paraId="5BF9E25C" w14:textId="77777777" w:rsidR="00BD680B" w:rsidRDefault="00BD680B" w:rsidP="00BD680B">
                      <w:pPr>
                        <w:spacing w:after="0"/>
                        <w:jc w:val="center"/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  <w:t xml:space="preserve"> (How I like to communicate and </w:t>
                      </w:r>
                    </w:p>
                    <w:p w14:paraId="1C6DBFA9" w14:textId="77777777" w:rsidR="00BD680B" w:rsidRDefault="00BD680B" w:rsidP="00BD680B">
                      <w:pPr>
                        <w:spacing w:after="0"/>
                        <w:jc w:val="center"/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enorite" w:hAnsi="Tenorite"/>
                          <w:i/>
                          <w:iCs/>
                          <w:color w:val="000000" w:themeColor="text1"/>
                          <w:kern w:val="24"/>
                        </w:rPr>
                        <w:t>visual supports that I need)</w:t>
                      </w:r>
                    </w:p>
                  </w:txbxContent>
                </v:textbox>
              </v:roundrect>
            </w:pict>
          </mc:Fallback>
        </mc:AlternateContent>
      </w:r>
      <w:r w:rsidRPr="00BD680B"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93589F" wp14:editId="1C588623">
                <wp:simplePos x="0" y="0"/>
                <wp:positionH relativeFrom="column">
                  <wp:posOffset>4865751</wp:posOffset>
                </wp:positionH>
                <wp:positionV relativeFrom="paragraph">
                  <wp:posOffset>2652268</wp:posOffset>
                </wp:positionV>
                <wp:extent cx="922668" cy="989769"/>
                <wp:effectExtent l="0" t="0" r="10795" b="2032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68" cy="9897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FFBC" w14:textId="77777777" w:rsidR="00BD680B" w:rsidRDefault="00BD680B" w:rsidP="00BD680B">
                            <w:pPr>
                              <w:jc w:val="center"/>
                              <w:rPr>
                                <w:rFonts w:hAnsi="Aptos"/>
                                <w:color w:val="FFFFFF" w:themeColor="ligh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Aptos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Pic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93589F" id="Rectangle 30" o:spid="_x0000_s1034" style="position:absolute;margin-left:383.15pt;margin-top:208.85pt;width:72.65pt;height:77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" filled="f" strokecolor="#0a2f40 [1604]" strokeweight="1pt">
                <v:textbox>
                  <w:txbxContent>
                    <w:p w14:paraId="2558FFBC" w14:textId="77777777" w:rsidR="00BD680B" w:rsidRDefault="00BD680B" w:rsidP="00BD680B">
                      <w:pPr>
                        <w:jc w:val="center"/>
                        <w:rPr>
                          <w:rFonts w:hAnsi="Aptos"/>
                          <w:color w:val="FFFFFF" w:themeColor="ligh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Aptos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Pic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652E" w:rsidSect="00BD680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7970" w14:textId="77777777" w:rsidR="00BD680B" w:rsidRDefault="00BD680B" w:rsidP="00BD680B">
      <w:pPr>
        <w:spacing w:after="0" w:line="240" w:lineRule="auto"/>
      </w:pPr>
      <w:r>
        <w:separator/>
      </w:r>
    </w:p>
  </w:endnote>
  <w:endnote w:type="continuationSeparator" w:id="0">
    <w:p w14:paraId="61FE8621" w14:textId="77777777" w:rsidR="00BD680B" w:rsidRDefault="00BD680B" w:rsidP="00BD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5B0F" w14:textId="77777777" w:rsidR="00BD680B" w:rsidRDefault="00BD680B" w:rsidP="00BD680B">
      <w:pPr>
        <w:spacing w:after="0" w:line="240" w:lineRule="auto"/>
      </w:pPr>
      <w:r>
        <w:separator/>
      </w:r>
    </w:p>
  </w:footnote>
  <w:footnote w:type="continuationSeparator" w:id="0">
    <w:p w14:paraId="61A4BA69" w14:textId="77777777" w:rsidR="00BD680B" w:rsidRDefault="00BD680B" w:rsidP="00BD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2498" w14:textId="16F9575A" w:rsidR="00BD680B" w:rsidRPr="00BD680B" w:rsidRDefault="00BD680B" w:rsidP="00BD680B">
    <w:pPr>
      <w:pStyle w:val="Header"/>
      <w:jc w:val="center"/>
      <w:rPr>
        <w:rFonts w:ascii="Tenorite" w:hAnsi="Tenorite"/>
        <w:b/>
        <w:bCs/>
        <w:sz w:val="48"/>
        <w:szCs w:val="48"/>
      </w:rPr>
    </w:pPr>
    <w:r w:rsidRPr="00BD680B">
      <w:rPr>
        <w:rFonts w:ascii="Tenorite" w:hAnsi="Tenorite"/>
        <w:b/>
        <w:bCs/>
        <w:sz w:val="48"/>
        <w:szCs w:val="48"/>
      </w:rPr>
      <w:t>Pupil Passport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0B"/>
    <w:rsid w:val="00BD680B"/>
    <w:rsid w:val="00D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DB97"/>
  <w15:chartTrackingRefBased/>
  <w15:docId w15:val="{3BF3C363-E060-4928-9EA3-AA9F336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8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6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6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6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6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6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680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0B"/>
  </w:style>
  <w:style w:type="paragraph" w:styleId="Footer">
    <w:name w:val="footer"/>
    <w:basedOn w:val="Normal"/>
    <w:link w:val="FooterChar"/>
    <w:uiPriority w:val="99"/>
    <w:unhideWhenUsed/>
    <w:rsid w:val="00B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Musker</dc:creator>
  <cp:keywords/>
  <dc:description/>
  <cp:lastModifiedBy>Mary Musker</cp:lastModifiedBy>
  <cp:revision>2</cp:revision>
  <dcterms:created xsi:type="dcterms:W3CDTF">2024-01-15T17:00:00Z</dcterms:created>
  <dcterms:modified xsi:type="dcterms:W3CDTF">2024-01-15T17:00:00Z</dcterms:modified>
</cp:coreProperties>
</file>